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D505" w14:textId="0ACDB8C1" w:rsidR="00CF5814" w:rsidRPr="00150A17" w:rsidRDefault="00C32CAB" w:rsidP="00CF5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A1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932CB" w:rsidRPr="00150A1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15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WGBGLC </w:t>
      </w:r>
      <w:r w:rsidR="003B1382" w:rsidRPr="0015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License </w:t>
      </w:r>
      <w:r w:rsidRPr="0015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Selling </w:t>
      </w:r>
      <w:r w:rsidR="003B1382" w:rsidRPr="00150A17">
        <w:rPr>
          <w:rFonts w:ascii="Times New Roman" w:eastAsia="Times New Roman" w:hAnsi="Times New Roman" w:cs="Times New Roman"/>
          <w:b/>
          <w:bCs/>
          <w:sz w:val="24"/>
          <w:szCs w:val="24"/>
        </w:rPr>
        <w:t>Dates</w:t>
      </w:r>
    </w:p>
    <w:p w14:paraId="0C9D91A6" w14:textId="0C9D0A4A" w:rsidR="00CF5814" w:rsidRPr="00150A17" w:rsidRDefault="00CF5814" w:rsidP="00CF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24"/>
        </w:rPr>
      </w:pP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75"/>
        <w:gridCol w:w="4415"/>
      </w:tblGrid>
      <w:tr w:rsidR="00CF5814" w:rsidRPr="00150A17" w14:paraId="141CDCC8" w14:textId="77777777" w:rsidTr="00F86430">
        <w:trPr>
          <w:trHeight w:val="4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13E94B93" w14:textId="77777777" w:rsidR="00CF5814" w:rsidRPr="00150A17" w:rsidRDefault="00CF5814" w:rsidP="00CF581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</w:rPr>
              <w:t>License Type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804F7B4" w14:textId="77777777" w:rsidR="00CF5814" w:rsidRPr="00150A17" w:rsidRDefault="00CF5814" w:rsidP="00CF581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</w:rPr>
              <w:t>Selling Entity and Contact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9FA228" w14:textId="72943DCC" w:rsidR="00CF5814" w:rsidRPr="00150A17" w:rsidRDefault="00CF5814" w:rsidP="00CF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</w:rPr>
              <w:t xml:space="preserve">Selling Location and </w:t>
            </w:r>
            <w:r w:rsidR="00763662" w:rsidRPr="00150A17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</w:rPr>
              <w:t>Date</w:t>
            </w:r>
          </w:p>
        </w:tc>
      </w:tr>
      <w:tr w:rsidR="00A333A1" w:rsidRPr="00150A17" w14:paraId="319332D5" w14:textId="77777777" w:rsidTr="00F86430">
        <w:trPr>
          <w:trHeight w:val="6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EAF10" w14:textId="235DAA29" w:rsidR="00A333A1" w:rsidRPr="00150A17" w:rsidRDefault="00A333A1" w:rsidP="00A3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A17">
              <w:rPr>
                <w:rFonts w:ascii="Times New Roman" w:eastAsia="Times New Roman" w:hAnsi="Times New Roman" w:cs="Times New Roman"/>
                <w:b/>
              </w:rPr>
              <w:t>Bighorn Sheep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7A3" w14:textId="77777777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Wild Sheep Foundation </w:t>
            </w:r>
          </w:p>
          <w:p w14:paraId="4D13F671" w14:textId="77777777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sz w:val="18"/>
                <w:szCs w:val="18"/>
              </w:rPr>
              <w:t xml:space="preserve">Kim </w:t>
            </w:r>
            <w:proofErr w:type="spellStart"/>
            <w:r w:rsidRPr="00150A17">
              <w:rPr>
                <w:rFonts w:ascii="Times New Roman" w:hAnsi="Times New Roman" w:cs="Times New Roman"/>
                <w:sz w:val="18"/>
                <w:szCs w:val="18"/>
              </w:rPr>
              <w:t>Nieters</w:t>
            </w:r>
            <w:proofErr w:type="spellEnd"/>
            <w:r w:rsidRPr="00150A17">
              <w:rPr>
                <w:rFonts w:ascii="Times New Roman" w:hAnsi="Times New Roman" w:cs="Times New Roman"/>
                <w:sz w:val="18"/>
                <w:szCs w:val="18"/>
              </w:rPr>
              <w:t xml:space="preserve"> (406) 404-8764 W, 307-899-4134 C knierters@wildsheepfoundation.org </w:t>
            </w:r>
          </w:p>
          <w:p w14:paraId="5763AC1C" w14:textId="11E218CE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sz w:val="18"/>
                <w:szCs w:val="18"/>
              </w:rPr>
              <w:t>Gray Thornton (406) 404-8751, gthornton@wildsheepfoundation.org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DDA" w14:textId="261E5C35" w:rsidR="00A333A1" w:rsidRPr="00150A17" w:rsidRDefault="00A333A1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sz w:val="18"/>
                <w:szCs w:val="18"/>
              </w:rPr>
              <w:t xml:space="preserve">01/14-16/2021, Reno NV. Live Auction. Advertised through Online Hunting Auctions and streamed live. Phone bids taken. </w:t>
            </w:r>
          </w:p>
        </w:tc>
      </w:tr>
      <w:tr w:rsidR="00A333A1" w:rsidRPr="00150A17" w14:paraId="7D992289" w14:textId="77777777" w:rsidTr="00F86430">
        <w:trPr>
          <w:trHeight w:val="4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1EFAA" w14:textId="5891647D" w:rsidR="00A333A1" w:rsidRPr="00150A17" w:rsidRDefault="00A333A1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A672" w14:textId="0E4A9C04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Eastern Chapter-Wild Sheep Foundation</w:t>
            </w:r>
          </w:p>
          <w:p w14:paraId="0B5C88EA" w14:textId="2FDB37EF" w:rsidR="00A333A1" w:rsidRPr="00150A17" w:rsidRDefault="00A333A1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sz w:val="18"/>
                <w:szCs w:val="18"/>
              </w:rPr>
              <w:t>Tina Everhart, (717) 360-0777 C, (814) 685-3777 W, tina@ecwsf.org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5A5" w14:textId="21057B25" w:rsidR="00A333A1" w:rsidRPr="00150A17" w:rsidRDefault="00A333A1" w:rsidP="00CD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sz w:val="18"/>
                <w:szCs w:val="18"/>
              </w:rPr>
              <w:t xml:space="preserve">2/27/2021, Lancaster </w:t>
            </w:r>
            <w:r w:rsidRPr="00CD3C87">
              <w:rPr>
                <w:rFonts w:ascii="Times New Roman" w:hAnsi="Times New Roman" w:cs="Times New Roman"/>
                <w:sz w:val="18"/>
                <w:szCs w:val="18"/>
              </w:rPr>
              <w:t xml:space="preserve">PA. </w:t>
            </w:r>
            <w:r w:rsidR="00CD3C87" w:rsidRPr="00CD3C87">
              <w:rPr>
                <w:rFonts w:ascii="Times New Roman" w:hAnsi="Times New Roman" w:cs="Times New Roman"/>
                <w:sz w:val="18"/>
                <w:szCs w:val="18"/>
              </w:rPr>
              <w:t xml:space="preserve">Raffle through the Wyoming Chapter-Wild Sheep Foundation.  Purchase tickets online at:   </w:t>
            </w:r>
            <w:hyperlink r:id="rId6" w:history="1">
              <w:r w:rsidR="00CD3C87" w:rsidRPr="00CD3C8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www.wyomingwildsheep.org/eastern.asp</w:t>
              </w:r>
            </w:hyperlink>
            <w:r w:rsidR="00CD3C87" w:rsidRPr="00CD3C87">
              <w:rPr>
                <w:rFonts w:ascii="Times New Roman" w:hAnsi="Times New Roman" w:cs="Times New Roman"/>
                <w:sz w:val="18"/>
                <w:szCs w:val="18"/>
              </w:rPr>
              <w:t xml:space="preserve">  or by phone at 814-685-3777.</w:t>
            </w:r>
          </w:p>
        </w:tc>
      </w:tr>
      <w:tr w:rsidR="00A333A1" w:rsidRPr="00150A17" w14:paraId="33144282" w14:textId="77777777" w:rsidTr="00F86430">
        <w:trPr>
          <w:trHeight w:val="4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82DF2" w14:textId="4371E8D5" w:rsidR="00A333A1" w:rsidRPr="00150A17" w:rsidRDefault="00A333A1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3AC" w14:textId="77777777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Iowa Chapter Foundation of North American Wild Sheep </w:t>
            </w:r>
          </w:p>
          <w:p w14:paraId="2B4AC030" w14:textId="2BB8F77A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sz w:val="18"/>
                <w:szCs w:val="18"/>
              </w:rPr>
              <w:t xml:space="preserve">Craig </w:t>
            </w:r>
            <w:proofErr w:type="spellStart"/>
            <w:r w:rsidRPr="00150A17">
              <w:rPr>
                <w:rFonts w:ascii="Times New Roman" w:hAnsi="Times New Roman" w:cs="Times New Roman"/>
                <w:sz w:val="18"/>
                <w:szCs w:val="18"/>
              </w:rPr>
              <w:t>Nakamoto</w:t>
            </w:r>
            <w:proofErr w:type="spellEnd"/>
            <w:r w:rsidRPr="00150A17">
              <w:rPr>
                <w:rFonts w:ascii="Times New Roman" w:hAnsi="Times New Roman" w:cs="Times New Roman"/>
                <w:sz w:val="18"/>
                <w:szCs w:val="18"/>
              </w:rPr>
              <w:t>, (402) 650-1383, nakamoto01@sbcglobal.net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AA7" w14:textId="1824EA1F" w:rsidR="00A333A1" w:rsidRPr="00150A17" w:rsidRDefault="00400E12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2/27/2021, Sheraton West</w:t>
            </w:r>
            <w:r w:rsidR="00A333A1" w:rsidRPr="00150A17">
              <w:rPr>
                <w:rFonts w:ascii="Times New Roman" w:hAnsi="Times New Roman" w:cs="Times New Roman"/>
                <w:sz w:val="18"/>
                <w:szCs w:val="18"/>
              </w:rPr>
              <w:t>, Des Moines, Iowa. Live Auction. Phone bids may be arranged</w:t>
            </w:r>
          </w:p>
        </w:tc>
      </w:tr>
      <w:tr w:rsidR="00A333A1" w:rsidRPr="00150A17" w14:paraId="5E1FC012" w14:textId="77777777" w:rsidTr="00F86430">
        <w:trPr>
          <w:trHeight w:val="7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46E6" w14:textId="34EF7125" w:rsidR="00A333A1" w:rsidRPr="00150A17" w:rsidRDefault="00A333A1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7D3" w14:textId="77777777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Midwest Chapter Wild Sheep Foundation  </w:t>
            </w:r>
          </w:p>
          <w:p w14:paraId="760488B3" w14:textId="77777777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Mike </w:t>
            </w:r>
            <w:proofErr w:type="spellStart"/>
            <w:r w:rsidRPr="00150A1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Bouton</w:t>
            </w:r>
            <w:proofErr w:type="spellEnd"/>
            <w:r w:rsidRPr="00150A1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 {612}940-1979 mikebouton@hotmail.com</w:t>
            </w:r>
          </w:p>
          <w:p w14:paraId="12AE1824" w14:textId="26FD2D12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Patti </w:t>
            </w:r>
            <w:proofErr w:type="spellStart"/>
            <w:r w:rsidRPr="00150A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Murry</w:t>
            </w:r>
            <w:proofErr w:type="spellEnd"/>
            <w:r w:rsidRPr="00150A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(507) 645-8811 W, 507-202-4994 C, patti.murry@gmail.com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6F1" w14:textId="59B6D0B2" w:rsidR="00A333A1" w:rsidRPr="00150A17" w:rsidRDefault="00A333A1" w:rsidP="00A333A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sz w:val="18"/>
                <w:szCs w:val="18"/>
              </w:rPr>
              <w:t>3/12-13/2021, Minneapolis Marriot Southwest, Minneapolis MN. Live Auction. Advertised through Online Hunting Auctions and streamed live. Phone bids taken.</w:t>
            </w:r>
          </w:p>
        </w:tc>
      </w:tr>
      <w:tr w:rsidR="00A333A1" w:rsidRPr="00150A17" w14:paraId="27E6DD36" w14:textId="77777777" w:rsidTr="00F86430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830" w14:textId="7285352E" w:rsidR="00A333A1" w:rsidRPr="00150A17" w:rsidRDefault="00A333A1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107C" w14:textId="77777777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Wyoming Wild Sheep Foundation</w:t>
            </w:r>
          </w:p>
          <w:p w14:paraId="55712F9A" w14:textId="20B33034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Daryl Lutz (307-262-9381, </w:t>
            </w:r>
            <w:hyperlink r:id="rId7" w:history="1">
              <w:r w:rsidRPr="00150A17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daryl.lutz@wyo.gov</w:t>
              </w:r>
            </w:hyperlink>
            <w:r w:rsidRPr="00150A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14:paraId="723C1935" w14:textId="77777777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Doug </w:t>
            </w:r>
            <w:proofErr w:type="spellStart"/>
            <w:r w:rsidRPr="00150A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McWhirter</w:t>
            </w:r>
            <w:proofErr w:type="spellEnd"/>
            <w:r w:rsidRPr="00150A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(307) 272-7186, </w:t>
            </w:r>
            <w:hyperlink r:id="rId8" w:history="1">
              <w:r w:rsidRPr="00150A17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doug.mcwhirter@wyo.gov</w:t>
              </w:r>
            </w:hyperlink>
            <w:r w:rsidRPr="00150A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28940D25" w14:textId="44727189" w:rsidR="00A333A1" w:rsidRPr="00150A17" w:rsidRDefault="00A333A1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Steve Kilpatrick (307) 413-7249, skilpatrick@wyomingwildsheep.org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205A" w14:textId="4427680C" w:rsidR="00A333A1" w:rsidRPr="00150A17" w:rsidRDefault="00A333A1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A17">
              <w:rPr>
                <w:rFonts w:ascii="Times New Roman" w:hAnsi="Times New Roman" w:cs="Times New Roman"/>
                <w:sz w:val="18"/>
                <w:szCs w:val="18"/>
              </w:rPr>
              <w:t>6/5/2021, Casper WY. Live Auction.  Advertised through Online Hunting Auctions and streamed live. Phone bids taken.</w:t>
            </w:r>
          </w:p>
        </w:tc>
      </w:tr>
      <w:tr w:rsidR="00CF5814" w:rsidRPr="00150A17" w14:paraId="326E7466" w14:textId="77777777" w:rsidTr="008D4D1E">
        <w:trPr>
          <w:cantSplit/>
          <w:trHeight w:val="8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C12327" w14:textId="77777777" w:rsidR="00CF5814" w:rsidRPr="00150A17" w:rsidRDefault="00CF5814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9163C9" w:rsidRPr="00150A17" w14:paraId="73BAD49F" w14:textId="77777777" w:rsidTr="00F86430">
        <w:trPr>
          <w:trHeight w:val="57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42FBD" w14:textId="4BDABC1D" w:rsidR="009163C9" w:rsidRPr="00150A17" w:rsidRDefault="009163C9" w:rsidP="0091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Moose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2A0" w14:textId="77777777" w:rsidR="009163C9" w:rsidRPr="00150A17" w:rsidRDefault="009163C9" w:rsidP="00A3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Wild Sheep Foundation</w:t>
            </w:r>
          </w:p>
          <w:p w14:paraId="2E547776" w14:textId="4597E641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Gray Thornton, </w:t>
            </w:r>
            <w:hyperlink r:id="rId9" w:history="1">
              <w:r w:rsidRPr="00150A1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(307) 527-6261</w:t>
              </w:r>
            </w:hyperlink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gthornton@wildsheepfoundation.org                 Kim </w:t>
            </w:r>
            <w:proofErr w:type="spell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Nieters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hyperlink r:id="rId10" w:history="1">
              <w:r w:rsidRPr="00150A1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(307) 527-6261</w:t>
              </w:r>
            </w:hyperlink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, knieters@wildsheepfoundation.org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0112" w14:textId="2D08A4C2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1/14-16/2021, Reno, NV. Live Auction. Phone bids </w:t>
            </w:r>
            <w:proofErr w:type="gram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may be arranged</w:t>
            </w:r>
            <w:proofErr w:type="gram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. Internet auction will be streamed live</w:t>
            </w:r>
          </w:p>
        </w:tc>
      </w:tr>
      <w:tr w:rsidR="009163C9" w:rsidRPr="00150A17" w14:paraId="27E61947" w14:textId="77777777" w:rsidTr="00F86430">
        <w:trPr>
          <w:trHeight w:val="57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BCF3C" w14:textId="62A7383C" w:rsidR="009163C9" w:rsidRPr="00150A17" w:rsidRDefault="009163C9" w:rsidP="0091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4A7" w14:textId="77777777" w:rsidR="009163C9" w:rsidRPr="00150A17" w:rsidRDefault="009163C9" w:rsidP="00A3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Wild Sheep Foundation</w:t>
            </w:r>
          </w:p>
          <w:p w14:paraId="13C4985B" w14:textId="34D42C27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Gray Thornton, </w:t>
            </w:r>
            <w:hyperlink r:id="rId11" w:history="1">
              <w:r w:rsidRPr="00150A1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(307) 527-6261</w:t>
              </w:r>
            </w:hyperlink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gthornton@wildsheepfoundation.org                 Kim </w:t>
            </w:r>
            <w:proofErr w:type="spell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Nieters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hyperlink r:id="rId12" w:history="1">
              <w:r w:rsidRPr="00150A1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(307) 527-6261</w:t>
              </w:r>
            </w:hyperlink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, knieters@wildsheepfoundation.org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62A" w14:textId="266561CB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1/14-16/2021, Reno, NV. Live Auction. Phone bids </w:t>
            </w:r>
            <w:proofErr w:type="gram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may be arranged</w:t>
            </w:r>
            <w:proofErr w:type="gram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. Internet auction will be streamed live</w:t>
            </w:r>
          </w:p>
        </w:tc>
      </w:tr>
      <w:tr w:rsidR="009163C9" w:rsidRPr="00150A17" w14:paraId="142F1651" w14:textId="77777777" w:rsidTr="00A333A1">
        <w:trPr>
          <w:trHeight w:val="62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4818C" w14:textId="36E8FB44" w:rsidR="009163C9" w:rsidRPr="00150A17" w:rsidRDefault="009163C9" w:rsidP="0091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8FF" w14:textId="418C3A78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Grand Slam </w:t>
            </w:r>
            <w:proofErr w:type="spellStart"/>
            <w:r w:rsidRPr="00150A17">
              <w:rPr>
                <w:rFonts w:ascii="Times New Roman" w:hAnsi="Times New Roman" w:cs="Times New Roman"/>
                <w:b/>
                <w:sz w:val="18"/>
                <w:szCs w:val="18"/>
              </w:rPr>
              <w:t>Ovis</w:t>
            </w:r>
            <w:proofErr w:type="spellEnd"/>
            <w:r w:rsidRPr="00150A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Mark Hampton</w:t>
            </w:r>
            <w:r w:rsidRPr="00150A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(573) 680-2955</w:t>
            </w:r>
            <w:r w:rsidRPr="00150A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mhampton002@centurytel.net                         </w:t>
            </w:r>
            <w:hyperlink r:id="rId13" w:history="1">
              <w:r w:rsidRPr="00150A1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(205) 674-0101</w:t>
              </w:r>
            </w:hyperlink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, gsco@wildsheep.org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D3" w14:textId="4C02C8B2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1/20-23/2021, Las Vegas, NV. Live Auction. Phone bids </w:t>
            </w:r>
            <w:proofErr w:type="gram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may be arranged</w:t>
            </w:r>
            <w:proofErr w:type="gram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. On-line bidding available.</w:t>
            </w:r>
          </w:p>
        </w:tc>
      </w:tr>
      <w:tr w:rsidR="009163C9" w:rsidRPr="00150A17" w14:paraId="6C0A7E6D" w14:textId="77777777" w:rsidTr="00F86430">
        <w:trPr>
          <w:trHeight w:val="57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7D6D9" w14:textId="507B7440" w:rsidR="009163C9" w:rsidRPr="00150A17" w:rsidRDefault="009163C9" w:rsidP="0091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98F" w14:textId="77777777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Mule Deer Foundation</w:t>
            </w:r>
          </w:p>
          <w:p w14:paraId="1E0AD0A6" w14:textId="77777777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Shawn </w:t>
            </w:r>
            <w:proofErr w:type="spell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Blajszczak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(307) 247-0246, shawn@muledeer.org</w:t>
            </w:r>
          </w:p>
          <w:p w14:paraId="4F990267" w14:textId="1FF320C9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Amanda </w:t>
            </w:r>
            <w:proofErr w:type="spell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Yetter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hyperlink r:id="rId14" w:history="1">
              <w:r w:rsidRPr="00150A1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(801) 973-3940</w:t>
              </w:r>
            </w:hyperlink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, ayetter@muledeer.org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FE2" w14:textId="4C5DC147" w:rsidR="009163C9" w:rsidRPr="00150A17" w:rsidRDefault="009163C9" w:rsidP="00A333A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2/11-14/2021, Salt Lake City, UT. Live Auction. Phone bids </w:t>
            </w:r>
            <w:proofErr w:type="gram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may be arranged</w:t>
            </w:r>
            <w:proofErr w:type="gram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63C9" w:rsidRPr="00150A17" w14:paraId="410AE75B" w14:textId="77777777" w:rsidTr="00A333A1">
        <w:trPr>
          <w:trHeight w:val="4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6D1" w14:textId="592A54D8" w:rsidR="009163C9" w:rsidRPr="00150A17" w:rsidRDefault="009163C9" w:rsidP="0091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639" w14:textId="77777777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Mule Deer Foundation – Central Coast Chapter</w:t>
            </w:r>
          </w:p>
          <w:p w14:paraId="58CBC851" w14:textId="49B080E7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Stan Atwood, </w:t>
            </w:r>
            <w:hyperlink r:id="rId15" w:history="1">
              <w:r w:rsidRPr="00150A1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(408) 395-5503</w:t>
              </w:r>
            </w:hyperlink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, Stanford@atwoodlaw.net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3CF3" w14:textId="3279CFE4" w:rsidR="009163C9" w:rsidRPr="00150A17" w:rsidRDefault="009163C9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3/27/2021, San Jose, CA. Live Auction. Phone bids </w:t>
            </w:r>
            <w:proofErr w:type="gram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may be arranged</w:t>
            </w:r>
            <w:proofErr w:type="gram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4B95" w:rsidRPr="00150A17" w14:paraId="592B55E8" w14:textId="77777777" w:rsidTr="008D4D1E">
        <w:trPr>
          <w:cantSplit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5A66EC" w14:textId="77777777" w:rsidR="00054B95" w:rsidRPr="00150A17" w:rsidRDefault="00054B95" w:rsidP="0005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993E67" w:rsidRPr="00150A17" w14:paraId="14347F3D" w14:textId="77777777" w:rsidTr="00F86430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038B5" w14:textId="4FD96417" w:rsidR="00993E67" w:rsidRPr="00150A17" w:rsidRDefault="00993E67" w:rsidP="0099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A17">
              <w:rPr>
                <w:rFonts w:ascii="Times New Roman" w:eastAsia="Times New Roman" w:hAnsi="Times New Roman" w:cs="Times New Roman"/>
                <w:b/>
              </w:rPr>
              <w:t>Elk, Deer, or Antelope</w:t>
            </w:r>
          </w:p>
          <w:p w14:paraId="6E8B8DE1" w14:textId="0C3C82DB" w:rsidR="00993E67" w:rsidRPr="00150A17" w:rsidRDefault="00993E67" w:rsidP="0099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64E" w14:textId="483AE205" w:rsidR="00993E67" w:rsidRPr="00150A17" w:rsidRDefault="00F86430" w:rsidP="0099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RMEF </w:t>
            </w:r>
          </w:p>
          <w:p w14:paraId="6D85BBBF" w14:textId="16A8CFE9" w:rsidR="00993E67" w:rsidRPr="00150A17" w:rsidRDefault="002704A4" w:rsidP="0099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Shawn Kelley 402-705-2298 skelley@rmef.org</w:t>
            </w:r>
            <w:r w:rsidR="00993E67"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588" w14:textId="63962223" w:rsidR="00993E67" w:rsidRPr="00150A17" w:rsidRDefault="002704A4" w:rsidP="00B2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RMEF Online </w:t>
            </w:r>
            <w:r w:rsidR="00B2472D">
              <w:rPr>
                <w:rFonts w:ascii="Times New Roman" w:eastAsia="Times New Roman" w:hAnsi="Times New Roman" w:cs="Times New Roman"/>
                <w:sz w:val="18"/>
                <w:szCs w:val="18"/>
              </w:rPr>
              <w:t>Tag Auction: April 6-8, 2021</w:t>
            </w:r>
          </w:p>
        </w:tc>
      </w:tr>
      <w:tr w:rsidR="00B2472D" w:rsidRPr="00150A17" w14:paraId="5778C287" w14:textId="77777777" w:rsidTr="00F86430">
        <w:trPr>
          <w:trHeight w:val="49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2122A" w14:textId="5F52219C" w:rsidR="00B2472D" w:rsidRPr="00150A17" w:rsidRDefault="00B2472D" w:rsidP="00B2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14F" w14:textId="15FDC6C4" w:rsidR="00B2472D" w:rsidRPr="00150A17" w:rsidRDefault="00B2472D" w:rsidP="00B2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RMEF  </w:t>
            </w:r>
          </w:p>
          <w:p w14:paraId="23678F86" w14:textId="7D6092B4" w:rsidR="00B2472D" w:rsidRPr="00150A17" w:rsidRDefault="00B2472D" w:rsidP="00B2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Shawn Kelley 402-705-2298 skelley@rmef.org 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CA3" w14:textId="5D4CDA15" w:rsidR="00B2472D" w:rsidRPr="00150A17" w:rsidRDefault="00B2472D" w:rsidP="00B24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738">
              <w:rPr>
                <w:rFonts w:ascii="Times New Roman" w:eastAsia="Times New Roman" w:hAnsi="Times New Roman" w:cs="Times New Roman"/>
                <w:sz w:val="18"/>
                <w:szCs w:val="18"/>
              </w:rPr>
              <w:t>RMEF Online Tag Auction: April 6-8, 2021</w:t>
            </w:r>
          </w:p>
        </w:tc>
      </w:tr>
      <w:tr w:rsidR="00B2472D" w:rsidRPr="00150A17" w14:paraId="64149D6C" w14:textId="77777777" w:rsidTr="00F8643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A2AA" w14:textId="58714A2A" w:rsidR="00B2472D" w:rsidRPr="00150A17" w:rsidRDefault="00B2472D" w:rsidP="00B2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A8D" w14:textId="43BF04BA" w:rsidR="00B2472D" w:rsidRPr="00150A17" w:rsidRDefault="00B2472D" w:rsidP="00B24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RMEF  </w:t>
            </w:r>
          </w:p>
          <w:p w14:paraId="395FC974" w14:textId="7E6D53D8" w:rsidR="00B2472D" w:rsidRPr="00150A17" w:rsidRDefault="00B2472D" w:rsidP="00B2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Shawn Kelley 402-705-2298 skelley@rmef.org 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C7E" w14:textId="7578EA19" w:rsidR="00B2472D" w:rsidRPr="00150A17" w:rsidRDefault="00B2472D" w:rsidP="00B2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738">
              <w:rPr>
                <w:rFonts w:ascii="Times New Roman" w:eastAsia="Times New Roman" w:hAnsi="Times New Roman" w:cs="Times New Roman"/>
                <w:sz w:val="18"/>
                <w:szCs w:val="18"/>
              </w:rPr>
              <w:t>RMEF Online Tag Auction: April 6-8, 2021</w:t>
            </w:r>
            <w:bookmarkStart w:id="0" w:name="_GoBack"/>
            <w:bookmarkEnd w:id="0"/>
          </w:p>
        </w:tc>
      </w:tr>
      <w:tr w:rsidR="002704A4" w:rsidRPr="00150A17" w14:paraId="0791E193" w14:textId="77777777" w:rsidTr="00F8643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8154D" w14:textId="42C0C233" w:rsidR="002704A4" w:rsidRPr="00150A17" w:rsidRDefault="002704A4" w:rsidP="0027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E9F" w14:textId="12251DE7" w:rsidR="002704A4" w:rsidRPr="00150A17" w:rsidRDefault="002704A4" w:rsidP="0027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RMEF  </w:t>
            </w:r>
          </w:p>
          <w:p w14:paraId="2F638E17" w14:textId="252DF206" w:rsidR="002704A4" w:rsidRPr="00150A17" w:rsidRDefault="002704A4" w:rsidP="00270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Shawn Kelley 402-705-2298 skelley@rmef.org 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215" w14:textId="00B21C72" w:rsidR="002704A4" w:rsidRPr="00150A17" w:rsidRDefault="00B2472D" w:rsidP="00270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RMEF Online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Tag Auction: April 6-8, 2021</w:t>
            </w:r>
          </w:p>
        </w:tc>
      </w:tr>
      <w:tr w:rsidR="00F86430" w:rsidRPr="00150A17" w14:paraId="2CF106C5" w14:textId="77777777" w:rsidTr="00F86430">
        <w:trPr>
          <w:trHeight w:val="26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782C0" w14:textId="4D7F3865" w:rsidR="00F86430" w:rsidRPr="00150A17" w:rsidRDefault="00F86430" w:rsidP="00F8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107E" w14:textId="77777777" w:rsidR="00F86430" w:rsidRPr="00150A17" w:rsidRDefault="00F86430" w:rsidP="00F8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Mule Deer Foundation - Western Hunting &amp; Conservation Expo</w:t>
            </w:r>
          </w:p>
          <w:p w14:paraId="24E5DFFF" w14:textId="759490C8" w:rsidR="00F86430" w:rsidRPr="00150A17" w:rsidRDefault="00F86430" w:rsidP="00F8643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Shawn </w:t>
            </w:r>
            <w:proofErr w:type="spell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Blajszczak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, (307) 247-0246, shawn@muledeer.org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2967" w14:textId="5F832EC8" w:rsidR="00F86430" w:rsidRPr="00150A17" w:rsidRDefault="00F86430" w:rsidP="00F864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2/11-14/2021, Salt Lake City, UT. Live Auction. Phone bids may be arranged </w:t>
            </w:r>
          </w:p>
        </w:tc>
      </w:tr>
      <w:tr w:rsidR="00F86430" w:rsidRPr="00150A17" w14:paraId="50EB1D5F" w14:textId="77777777" w:rsidTr="00F8643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21059" w14:textId="77777777" w:rsidR="00F86430" w:rsidRPr="00150A17" w:rsidRDefault="00F86430" w:rsidP="00F8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EAD" w14:textId="77777777" w:rsidR="00F86430" w:rsidRPr="00150A17" w:rsidRDefault="00F86430" w:rsidP="00F8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Mule Deer Foundation - Western Hunting &amp; Conservation Expo</w:t>
            </w:r>
          </w:p>
          <w:p w14:paraId="501A1A3F" w14:textId="01221B88" w:rsidR="00F86430" w:rsidRPr="00150A17" w:rsidRDefault="00F86430" w:rsidP="00F8643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Shawn </w:t>
            </w:r>
            <w:proofErr w:type="spell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Blajszczak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, (307) 247-0246, shawn@muledeer.org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CA7" w14:textId="1486EB3A" w:rsidR="00F86430" w:rsidRPr="00150A17" w:rsidRDefault="00F86430" w:rsidP="00F864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2/11-14/2021, Salt Lake City, UT. Live Auction. Phone bids may be arranged</w:t>
            </w:r>
          </w:p>
        </w:tc>
      </w:tr>
      <w:tr w:rsidR="00F86430" w:rsidRPr="00150A17" w14:paraId="68987F9A" w14:textId="77777777" w:rsidTr="006423CD">
        <w:trPr>
          <w:trHeight w:val="31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2024C" w14:textId="77777777" w:rsidR="00F86430" w:rsidRPr="00150A17" w:rsidRDefault="00F86430" w:rsidP="00F8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A1A" w14:textId="7BB4E62C" w:rsidR="00F86430" w:rsidRPr="00150A17" w:rsidRDefault="00F86430" w:rsidP="00F8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Muley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Fanatic Foundation </w:t>
            </w:r>
          </w:p>
          <w:p w14:paraId="1D6ED642" w14:textId="308DE81B" w:rsidR="00F86430" w:rsidRPr="00150A17" w:rsidRDefault="00F86430" w:rsidP="00F86430">
            <w:pPr>
              <w:tabs>
                <w:tab w:val="left" w:pos="364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Joshua </w:t>
            </w:r>
            <w:proofErr w:type="spell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Coursey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(307) 389-7495, </w:t>
            </w:r>
            <w:r w:rsidRPr="00150A17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>josh@muleyfanatic.org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1BE" w14:textId="54E6ED6E" w:rsidR="00F86430" w:rsidRPr="00150A17" w:rsidRDefault="006423CD" w:rsidP="00F864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Summer 2021 – online auction and/or raffle.  Call</w:t>
            </w: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307-875-3133 or 307-389-7495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more information</w:t>
            </w: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6430" w:rsidRPr="00150A17" w14:paraId="231653D9" w14:textId="77777777" w:rsidTr="00F8643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9809" w14:textId="6E9A7864" w:rsidR="00F86430" w:rsidRPr="00150A17" w:rsidRDefault="00F86430" w:rsidP="00F8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895" w14:textId="61EB9EE0" w:rsidR="00F86430" w:rsidRPr="00150A17" w:rsidRDefault="00F86430" w:rsidP="00F8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Muley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Fanatic Foundation </w:t>
            </w:r>
          </w:p>
          <w:p w14:paraId="3EF76448" w14:textId="249A993A" w:rsidR="00F86430" w:rsidRPr="00150A17" w:rsidRDefault="00F86430" w:rsidP="00F86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Joshua </w:t>
            </w:r>
            <w:proofErr w:type="spell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Coursey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(307) 389-7495, </w:t>
            </w:r>
            <w:r w:rsidRPr="00150A17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>josh@muleyfanatic.org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C8D" w14:textId="3D209363" w:rsidR="00F86430" w:rsidRPr="00150A17" w:rsidRDefault="006423CD" w:rsidP="00F8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Summer 2021 – online auction and/or raffle.  Call</w:t>
            </w:r>
            <w:r w:rsidR="00F86430"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307-875-3133 or 307-389-7495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more information</w:t>
            </w:r>
            <w:r w:rsidR="00F86430"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6430" w:rsidRPr="00150A17" w14:paraId="7CF8E036" w14:textId="77777777" w:rsidTr="00F8643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B6F45" w14:textId="2245E187" w:rsidR="00F86430" w:rsidRPr="00150A17" w:rsidRDefault="00F86430" w:rsidP="00F8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6625" w14:textId="5E8F67D7" w:rsidR="00F86430" w:rsidRPr="00150A17" w:rsidRDefault="00F86430" w:rsidP="00F8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Muley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Fanatic Foundation</w:t>
            </w:r>
          </w:p>
          <w:p w14:paraId="66B6CF9C" w14:textId="26707E86" w:rsidR="00F86430" w:rsidRPr="00150A17" w:rsidRDefault="00F86430" w:rsidP="00F86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Joshua </w:t>
            </w:r>
            <w:proofErr w:type="spellStart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Coursey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(307) 389-7495, </w:t>
            </w:r>
            <w:r w:rsidRPr="00150A17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>josh@muleyfanatic.org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8CA" w14:textId="1570852A" w:rsidR="00F86430" w:rsidRPr="00150A17" w:rsidRDefault="00F86430" w:rsidP="00F8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4/2/2021, Drawing at 2PM.  Online raffle facilitated through MFF Headquarters.  www/muleyfanatic.org</w:t>
            </w:r>
          </w:p>
        </w:tc>
      </w:tr>
      <w:tr w:rsidR="00F86430" w:rsidRPr="00150A17" w14:paraId="7A56309C" w14:textId="77777777" w:rsidTr="00F86430">
        <w:trPr>
          <w:trHeight w:val="4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D809" w14:textId="538181A3" w:rsidR="00F86430" w:rsidRPr="00150A17" w:rsidRDefault="00F86430" w:rsidP="00F8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C24" w14:textId="77777777" w:rsidR="00F86430" w:rsidRPr="00150A17" w:rsidRDefault="00F86430" w:rsidP="00F8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Mule Deer Foundation – San Jose Central Coast Chapter Banquet     </w:t>
            </w:r>
          </w:p>
          <w:p w14:paraId="2ED8368F" w14:textId="64C2B72D" w:rsidR="00F86430" w:rsidRPr="00150A17" w:rsidRDefault="00934950" w:rsidP="00F8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hyperlink r:id="rId16" w:history="1">
              <w:r w:rsidR="00F86430" w:rsidRPr="00150A1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Stan</w:t>
              </w:r>
            </w:hyperlink>
            <w:r w:rsidR="00F86430"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Atwood. (408) 395-5503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8BC" w14:textId="77777777" w:rsidR="00F86430" w:rsidRPr="00150A17" w:rsidRDefault="00F86430" w:rsidP="00F8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3/27/2021, San Jose, CA. Live Auction.</w:t>
            </w:r>
          </w:p>
          <w:p w14:paraId="3D8A3669" w14:textId="45038A9D" w:rsidR="00F86430" w:rsidRPr="00150A17" w:rsidRDefault="00F86430" w:rsidP="00F8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sz w:val="18"/>
                <w:szCs w:val="18"/>
              </w:rPr>
              <w:t>Phone bids may be arranged</w:t>
            </w:r>
            <w:r w:rsidRPr="00150A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B22D90" w:rsidRPr="00150A17" w14:paraId="0E1D803B" w14:textId="77777777" w:rsidTr="00124132">
        <w:trPr>
          <w:cantSplit/>
          <w:trHeight w:val="8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19CEC1" w14:textId="77777777" w:rsidR="00B22D90" w:rsidRPr="00150A17" w:rsidRDefault="00B22D90" w:rsidP="001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B22D90" w:rsidRPr="00150A17" w14:paraId="7D57D295" w14:textId="77777777" w:rsidTr="00124132">
        <w:trPr>
          <w:trHeight w:val="57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D212A" w14:textId="48CDD476" w:rsidR="00B22D90" w:rsidRPr="00150A17" w:rsidRDefault="00B22D90" w:rsidP="00B2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Bison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431" w14:textId="77777777" w:rsidR="00B22D90" w:rsidRPr="00150A17" w:rsidRDefault="00B22D90" w:rsidP="00B2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Wild Sheep Foundation</w:t>
            </w:r>
          </w:p>
          <w:p w14:paraId="53C281A8" w14:textId="36C904F2" w:rsidR="00B22D90" w:rsidRPr="00150A17" w:rsidRDefault="00B22D90" w:rsidP="00B2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Kim </w:t>
            </w:r>
            <w:proofErr w:type="spellStart"/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Nieters</w:t>
            </w:r>
            <w:proofErr w:type="spellEnd"/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(406) 404-8764 W, 307-899-4134 C knierters@wildsheepfoundation.org</w:t>
            </w:r>
          </w:p>
          <w:p w14:paraId="7467FC57" w14:textId="17126C86" w:rsidR="00B22D90" w:rsidRPr="00150A17" w:rsidRDefault="00B22D90" w:rsidP="00E75FA4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green"/>
              </w:rPr>
            </w:pPr>
            <w:r w:rsidRPr="00150A17">
              <w:rPr>
                <w:bCs/>
                <w:color w:val="000000"/>
                <w:sz w:val="20"/>
                <w:szCs w:val="20"/>
              </w:rPr>
              <w:t xml:space="preserve">Gray Thornton (406) 404-8751, </w:t>
            </w:r>
            <w:r w:rsidR="00E75FA4" w:rsidRPr="00150A17">
              <w:rPr>
                <w:bCs/>
                <w:color w:val="000000"/>
                <w:sz w:val="20"/>
                <w:szCs w:val="20"/>
              </w:rPr>
              <w:t>g</w:t>
            </w:r>
            <w:r w:rsidRPr="00150A17">
              <w:rPr>
                <w:bCs/>
                <w:color w:val="000000"/>
                <w:sz w:val="20"/>
                <w:szCs w:val="20"/>
              </w:rPr>
              <w:t>thornton@wildsheepfoundation.org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65F" w14:textId="5D06B919" w:rsidR="00B22D90" w:rsidRPr="00150A17" w:rsidRDefault="00B22D90" w:rsidP="00B2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01/14/2021, Reno NV. Live Auction. Advertised through Online Hunting Auctions and streamed live. Absentee Phone bidders allowed.</w:t>
            </w:r>
          </w:p>
        </w:tc>
      </w:tr>
      <w:tr w:rsidR="00B22D90" w:rsidRPr="00150A17" w14:paraId="66E07C8C" w14:textId="77777777" w:rsidTr="00124132">
        <w:trPr>
          <w:trHeight w:val="57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A9CC" w14:textId="77777777" w:rsidR="00B22D90" w:rsidRPr="00150A17" w:rsidRDefault="00B22D90" w:rsidP="001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28C6" w14:textId="77777777" w:rsidR="00B22D90" w:rsidRPr="00150A17" w:rsidRDefault="00B22D90" w:rsidP="00B22D90">
            <w:pPr>
              <w:pStyle w:val="NormalWeb"/>
              <w:spacing w:before="0" w:beforeAutospacing="0" w:after="0" w:afterAutospacing="0"/>
            </w:pPr>
            <w:r w:rsidRPr="00150A17">
              <w:rPr>
                <w:b/>
                <w:bCs/>
                <w:color w:val="000000"/>
                <w:sz w:val="20"/>
                <w:szCs w:val="20"/>
              </w:rPr>
              <w:t>Mule Deer Foundation</w:t>
            </w:r>
          </w:p>
          <w:p w14:paraId="605D2B37" w14:textId="77777777" w:rsidR="00B22D90" w:rsidRPr="00150A17" w:rsidRDefault="00B22D90" w:rsidP="00B22D9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50A17">
              <w:rPr>
                <w:bCs/>
                <w:color w:val="000000"/>
                <w:sz w:val="20"/>
                <w:szCs w:val="20"/>
              </w:rPr>
              <w:t>Western Hunting &amp; Conservation Expo</w:t>
            </w:r>
          </w:p>
          <w:p w14:paraId="5B1BE7E2" w14:textId="6BD3F3A2" w:rsidR="00B22D90" w:rsidRPr="00150A17" w:rsidRDefault="00B22D90" w:rsidP="0086342B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green"/>
              </w:rPr>
            </w:pPr>
            <w:r w:rsidRPr="00150A17">
              <w:rPr>
                <w:bCs/>
                <w:color w:val="000000"/>
                <w:sz w:val="20"/>
                <w:szCs w:val="20"/>
              </w:rPr>
              <w:t xml:space="preserve">Shawn </w:t>
            </w:r>
            <w:proofErr w:type="spellStart"/>
            <w:r w:rsidRPr="00150A17">
              <w:rPr>
                <w:bCs/>
                <w:color w:val="000000"/>
                <w:sz w:val="20"/>
                <w:szCs w:val="20"/>
              </w:rPr>
              <w:t>Blajszczak</w:t>
            </w:r>
            <w:proofErr w:type="spellEnd"/>
            <w:r w:rsidRPr="00150A17">
              <w:rPr>
                <w:bCs/>
                <w:color w:val="000000"/>
                <w:sz w:val="20"/>
                <w:szCs w:val="20"/>
              </w:rPr>
              <w:t>, (307) 247-0246, shawn@muledeer.org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A48" w14:textId="165B5B92" w:rsidR="00B22D90" w:rsidRPr="00150A17" w:rsidRDefault="00B22D90" w:rsidP="00B2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2/11-14/2021, Salt Lake City, UT. Live Auction. Phone bids may be arranged</w:t>
            </w:r>
          </w:p>
        </w:tc>
      </w:tr>
      <w:tr w:rsidR="00B22D90" w:rsidRPr="00150A17" w14:paraId="77E6D527" w14:textId="77777777" w:rsidTr="00124132">
        <w:trPr>
          <w:trHeight w:val="57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050EC" w14:textId="77777777" w:rsidR="00B22D90" w:rsidRPr="00150A17" w:rsidRDefault="00B22D90" w:rsidP="001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92D" w14:textId="77777777" w:rsidR="00B22D90" w:rsidRPr="00150A17" w:rsidRDefault="00B22D90" w:rsidP="00B2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Wild Turkey Federation</w:t>
            </w:r>
          </w:p>
          <w:p w14:paraId="21C08E2E" w14:textId="39DF2ED5" w:rsidR="00B22D90" w:rsidRPr="00150A17" w:rsidRDefault="00B22D90" w:rsidP="00B2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150A1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Bruce </w:t>
            </w:r>
            <w:proofErr w:type="spellStart"/>
            <w:r w:rsidRPr="00150A1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Boroski</w:t>
            </w:r>
            <w:proofErr w:type="spellEnd"/>
            <w:r w:rsidRPr="00150A1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- NWTF - 970-593-8201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304" w14:textId="76D0C321" w:rsidR="00B22D90" w:rsidRPr="00150A17" w:rsidRDefault="00B22D90" w:rsidP="00714503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green"/>
              </w:rPr>
            </w:pPr>
            <w:r w:rsidRPr="00150A17">
              <w:rPr>
                <w:bCs/>
                <w:color w:val="000000"/>
                <w:sz w:val="20"/>
                <w:szCs w:val="20"/>
              </w:rPr>
              <w:t>National Show in Nashville, TN</w:t>
            </w:r>
            <w:r w:rsidR="00531CB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50A17">
              <w:rPr>
                <w:bCs/>
                <w:color w:val="000000"/>
                <w:sz w:val="20"/>
                <w:szCs w:val="20"/>
              </w:rPr>
              <w:t>Live Auction</w:t>
            </w:r>
            <w:r w:rsidR="00714503">
              <w:rPr>
                <w:bCs/>
                <w:color w:val="000000"/>
                <w:sz w:val="20"/>
                <w:szCs w:val="20"/>
              </w:rPr>
              <w:t xml:space="preserve"> (virtual online auction)</w:t>
            </w:r>
            <w:r w:rsidRPr="00150A17">
              <w:rPr>
                <w:bCs/>
                <w:color w:val="000000"/>
                <w:sz w:val="20"/>
                <w:szCs w:val="20"/>
              </w:rPr>
              <w:t xml:space="preserve">. Phone bids </w:t>
            </w:r>
            <w:proofErr w:type="gramStart"/>
            <w:r w:rsidRPr="00150A17">
              <w:rPr>
                <w:bCs/>
                <w:color w:val="000000"/>
                <w:sz w:val="20"/>
                <w:szCs w:val="20"/>
              </w:rPr>
              <w:t>may be arranged</w:t>
            </w:r>
            <w:proofErr w:type="gramEnd"/>
            <w:r w:rsidR="00714503">
              <w:rPr>
                <w:bCs/>
                <w:color w:val="000000"/>
                <w:sz w:val="20"/>
                <w:szCs w:val="20"/>
              </w:rPr>
              <w:t xml:space="preserve">.  </w:t>
            </w:r>
            <w:r w:rsidRPr="00150A17">
              <w:rPr>
                <w:bCs/>
                <w:color w:val="000000"/>
                <w:sz w:val="20"/>
                <w:szCs w:val="20"/>
                <w:shd w:val="clear" w:color="auto" w:fill="FFFFFF"/>
              </w:rPr>
              <w:t>February 17-21, 2021</w:t>
            </w:r>
          </w:p>
        </w:tc>
      </w:tr>
      <w:tr w:rsidR="00A333A1" w:rsidRPr="00150A17" w14:paraId="07C8B398" w14:textId="77777777" w:rsidTr="00124132">
        <w:trPr>
          <w:trHeight w:val="57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4237B" w14:textId="77777777" w:rsidR="00A333A1" w:rsidRPr="00150A17" w:rsidRDefault="00A333A1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ED3" w14:textId="77777777" w:rsidR="00A333A1" w:rsidRPr="00150A17" w:rsidRDefault="00A333A1" w:rsidP="00A333A1">
            <w:pPr>
              <w:pStyle w:val="NormalWeb"/>
              <w:spacing w:before="0" w:beforeAutospacing="0" w:after="0" w:afterAutospacing="0"/>
            </w:pPr>
            <w:r w:rsidRPr="00150A17">
              <w:rPr>
                <w:b/>
                <w:bCs/>
                <w:color w:val="000000"/>
                <w:sz w:val="20"/>
                <w:szCs w:val="20"/>
              </w:rPr>
              <w:t>Rocky Mountain Elk Foundation</w:t>
            </w:r>
          </w:p>
          <w:p w14:paraId="4E81EA9E" w14:textId="2413E7DD" w:rsidR="00A333A1" w:rsidRPr="00150A17" w:rsidRDefault="00A333A1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A17">
              <w:rPr>
                <w:rFonts w:ascii="Times New Roman" w:hAnsi="Times New Roman" w:cs="Times New Roman"/>
                <w:sz w:val="18"/>
                <w:szCs w:val="18"/>
              </w:rPr>
              <w:t xml:space="preserve">Shawn Kelley 402-705-2298 skelley@rmef.org 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E081" w14:textId="77777777" w:rsidR="00A333A1" w:rsidRPr="00150A17" w:rsidRDefault="00A333A1" w:rsidP="00A333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5/15/2021, Missoula, MT. Auction.  RMEF.org</w:t>
            </w:r>
          </w:p>
          <w:p w14:paraId="69128D6E" w14:textId="47956DBC" w:rsidR="00A333A1" w:rsidRPr="00150A17" w:rsidRDefault="00A333A1" w:rsidP="00150A1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u w:val="single"/>
              </w:rPr>
            </w:pPr>
            <w:r w:rsidRPr="00150A17">
              <w:rPr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>Only if there is a 5</w:t>
            </w:r>
            <w:r w:rsidRPr="00150A17">
              <w:rPr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Pr="00150A17">
              <w:rPr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 xml:space="preserve"> license – will depend on statewide raffl</w:t>
            </w:r>
            <w:r w:rsidR="00150A17">
              <w:rPr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>e decisions</w:t>
            </w:r>
          </w:p>
        </w:tc>
      </w:tr>
      <w:tr w:rsidR="00A333A1" w:rsidRPr="00150A17" w14:paraId="580CEFF7" w14:textId="77777777" w:rsidTr="00124132">
        <w:trPr>
          <w:trHeight w:val="576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3E2A" w14:textId="77777777" w:rsidR="00A333A1" w:rsidRPr="00150A17" w:rsidRDefault="00A333A1" w:rsidP="00A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F77" w14:textId="77777777" w:rsidR="00A333A1" w:rsidRPr="00150A17" w:rsidRDefault="00A333A1" w:rsidP="00A333A1">
            <w:pPr>
              <w:pStyle w:val="NormalWeb"/>
              <w:spacing w:before="0" w:beforeAutospacing="0" w:after="0" w:afterAutospacing="0"/>
            </w:pPr>
            <w:proofErr w:type="spellStart"/>
            <w:r w:rsidRPr="00150A17">
              <w:rPr>
                <w:b/>
                <w:bCs/>
                <w:color w:val="000000"/>
                <w:sz w:val="20"/>
                <w:szCs w:val="20"/>
              </w:rPr>
              <w:t>Muley</w:t>
            </w:r>
            <w:proofErr w:type="spellEnd"/>
            <w:r w:rsidRPr="00150A17">
              <w:rPr>
                <w:b/>
                <w:bCs/>
                <w:color w:val="000000"/>
                <w:sz w:val="20"/>
                <w:szCs w:val="20"/>
              </w:rPr>
              <w:t xml:space="preserve"> Fanatic Foundation</w:t>
            </w:r>
          </w:p>
          <w:p w14:paraId="24454046" w14:textId="77777777" w:rsidR="00A333A1" w:rsidRPr="00150A17" w:rsidRDefault="00A333A1" w:rsidP="00A333A1">
            <w:pPr>
              <w:pStyle w:val="NormalWeb"/>
              <w:spacing w:before="0" w:beforeAutospacing="0" w:after="0" w:afterAutospacing="0"/>
            </w:pPr>
            <w:r w:rsidRPr="00150A17">
              <w:rPr>
                <w:bCs/>
                <w:color w:val="000000"/>
                <w:sz w:val="20"/>
                <w:szCs w:val="20"/>
              </w:rPr>
              <w:t>Southwest Chapter  </w:t>
            </w:r>
          </w:p>
          <w:p w14:paraId="19C7146A" w14:textId="0FBF8151" w:rsidR="00A333A1" w:rsidRPr="00150A17" w:rsidRDefault="00A333A1" w:rsidP="00A333A1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green"/>
              </w:rPr>
            </w:pPr>
            <w:r w:rsidRPr="00150A17">
              <w:rPr>
                <w:bCs/>
                <w:color w:val="000000"/>
                <w:sz w:val="20"/>
                <w:szCs w:val="20"/>
              </w:rPr>
              <w:t xml:space="preserve">Joshua </w:t>
            </w:r>
            <w:proofErr w:type="spellStart"/>
            <w:r w:rsidRPr="00150A17">
              <w:rPr>
                <w:bCs/>
                <w:color w:val="000000"/>
                <w:sz w:val="20"/>
                <w:szCs w:val="20"/>
              </w:rPr>
              <w:t>Coursey</w:t>
            </w:r>
            <w:proofErr w:type="spellEnd"/>
            <w:r w:rsidRPr="00150A17">
              <w:rPr>
                <w:bCs/>
                <w:color w:val="000000"/>
                <w:sz w:val="20"/>
                <w:szCs w:val="20"/>
              </w:rPr>
              <w:t>, (307) 389-7495, josh@muleyfanatic.org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E933" w14:textId="08DE4BEC" w:rsidR="00A333A1" w:rsidRPr="00150A17" w:rsidRDefault="00A333A1" w:rsidP="00C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green"/>
              </w:rPr>
            </w:pPr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7/1</w:t>
            </w:r>
            <w:r w:rsidR="00C4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/2021</w:t>
            </w:r>
            <w:r w:rsidR="00C4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Raffle Drawing</w:t>
            </w:r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4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Mansface</w:t>
            </w:r>
            <w:proofErr w:type="spellEnd"/>
            <w:r w:rsidR="00C4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Music Festival, Green River</w:t>
            </w:r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WY. </w:t>
            </w:r>
            <w:r w:rsidR="00C4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Call 307-875-3133 or 307-389-7495</w:t>
            </w:r>
            <w:r w:rsidR="00C4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for more information</w:t>
            </w:r>
            <w:r w:rsidRPr="0015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50EF7B58" w14:textId="40B5C10C" w:rsidR="00331230" w:rsidRPr="00150A17" w:rsidRDefault="00331230" w:rsidP="00106C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331230" w:rsidRPr="00150A17" w:rsidSect="00AC70D2">
      <w:footerReference w:type="default" r:id="rId17"/>
      <w:pgSz w:w="12240" w:h="15840" w:code="1"/>
      <w:pgMar w:top="432" w:right="720" w:bottom="677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93D3" w14:textId="77777777" w:rsidR="00934950" w:rsidRDefault="00934950" w:rsidP="00C32CAB">
      <w:pPr>
        <w:spacing w:after="0" w:line="240" w:lineRule="auto"/>
      </w:pPr>
      <w:r>
        <w:separator/>
      </w:r>
    </w:p>
  </w:endnote>
  <w:endnote w:type="continuationSeparator" w:id="0">
    <w:p w14:paraId="7835A1A3" w14:textId="77777777" w:rsidR="00934950" w:rsidRDefault="00934950" w:rsidP="00C3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A7DC" w14:textId="78301E9B" w:rsidR="002F3EED" w:rsidRDefault="00934950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0E3FF" w14:textId="77777777" w:rsidR="00934950" w:rsidRDefault="00934950" w:rsidP="00C32CAB">
      <w:pPr>
        <w:spacing w:after="0" w:line="240" w:lineRule="auto"/>
      </w:pPr>
      <w:r>
        <w:separator/>
      </w:r>
    </w:p>
  </w:footnote>
  <w:footnote w:type="continuationSeparator" w:id="0">
    <w:p w14:paraId="1DED632F" w14:textId="77777777" w:rsidR="00934950" w:rsidRDefault="00934950" w:rsidP="00C3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14"/>
    <w:rsid w:val="0000104A"/>
    <w:rsid w:val="00024107"/>
    <w:rsid w:val="00046D6D"/>
    <w:rsid w:val="00054B95"/>
    <w:rsid w:val="000D0710"/>
    <w:rsid w:val="001011DA"/>
    <w:rsid w:val="00106C14"/>
    <w:rsid w:val="00116DD7"/>
    <w:rsid w:val="00144CE7"/>
    <w:rsid w:val="00150A17"/>
    <w:rsid w:val="00184B3C"/>
    <w:rsid w:val="001975ED"/>
    <w:rsid w:val="001A09F0"/>
    <w:rsid w:val="00246897"/>
    <w:rsid w:val="002704A4"/>
    <w:rsid w:val="00275B50"/>
    <w:rsid w:val="00275FC1"/>
    <w:rsid w:val="00305C3E"/>
    <w:rsid w:val="00331230"/>
    <w:rsid w:val="003334DA"/>
    <w:rsid w:val="00356EE6"/>
    <w:rsid w:val="00360631"/>
    <w:rsid w:val="0037356D"/>
    <w:rsid w:val="003A5B6B"/>
    <w:rsid w:val="003B1382"/>
    <w:rsid w:val="003D0089"/>
    <w:rsid w:val="003F6EFC"/>
    <w:rsid w:val="00400E12"/>
    <w:rsid w:val="00410258"/>
    <w:rsid w:val="00475DF9"/>
    <w:rsid w:val="004C19C0"/>
    <w:rsid w:val="004C55C3"/>
    <w:rsid w:val="004D7177"/>
    <w:rsid w:val="005057D2"/>
    <w:rsid w:val="00512389"/>
    <w:rsid w:val="0052475A"/>
    <w:rsid w:val="00531CB4"/>
    <w:rsid w:val="006014FB"/>
    <w:rsid w:val="00607F27"/>
    <w:rsid w:val="006423CD"/>
    <w:rsid w:val="00674A23"/>
    <w:rsid w:val="006932CB"/>
    <w:rsid w:val="006E1BB2"/>
    <w:rsid w:val="006F7D57"/>
    <w:rsid w:val="007042A8"/>
    <w:rsid w:val="00705861"/>
    <w:rsid w:val="007060AE"/>
    <w:rsid w:val="00711DD7"/>
    <w:rsid w:val="00714503"/>
    <w:rsid w:val="00763662"/>
    <w:rsid w:val="00772E09"/>
    <w:rsid w:val="008206F2"/>
    <w:rsid w:val="00847596"/>
    <w:rsid w:val="0086342B"/>
    <w:rsid w:val="00872996"/>
    <w:rsid w:val="00890C5A"/>
    <w:rsid w:val="008D4D1E"/>
    <w:rsid w:val="009163C9"/>
    <w:rsid w:val="00934950"/>
    <w:rsid w:val="00940A09"/>
    <w:rsid w:val="00991897"/>
    <w:rsid w:val="00993E67"/>
    <w:rsid w:val="009D4A06"/>
    <w:rsid w:val="00A07D60"/>
    <w:rsid w:val="00A333A1"/>
    <w:rsid w:val="00A42054"/>
    <w:rsid w:val="00B1306C"/>
    <w:rsid w:val="00B22D90"/>
    <w:rsid w:val="00B2472D"/>
    <w:rsid w:val="00C115E8"/>
    <w:rsid w:val="00C32CAB"/>
    <w:rsid w:val="00C43FF2"/>
    <w:rsid w:val="00C9666F"/>
    <w:rsid w:val="00CA0867"/>
    <w:rsid w:val="00CD041C"/>
    <w:rsid w:val="00CD3C87"/>
    <w:rsid w:val="00CF5814"/>
    <w:rsid w:val="00D634E6"/>
    <w:rsid w:val="00DD6418"/>
    <w:rsid w:val="00E07611"/>
    <w:rsid w:val="00E75FA4"/>
    <w:rsid w:val="00E95AA6"/>
    <w:rsid w:val="00EB4314"/>
    <w:rsid w:val="00ED7350"/>
    <w:rsid w:val="00EE316D"/>
    <w:rsid w:val="00F0680C"/>
    <w:rsid w:val="00F86430"/>
    <w:rsid w:val="00F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77EC"/>
  <w15:chartTrackingRefBased/>
  <w15:docId w15:val="{31644510-89BE-4852-A3A1-558142D3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14"/>
  </w:style>
  <w:style w:type="character" w:styleId="Hyperlink">
    <w:name w:val="Hyperlink"/>
    <w:semiHidden/>
    <w:rsid w:val="00CF58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3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AB"/>
  </w:style>
  <w:style w:type="paragraph" w:styleId="BalloonText">
    <w:name w:val="Balloon Text"/>
    <w:basedOn w:val="Normal"/>
    <w:link w:val="BalloonTextChar"/>
    <w:uiPriority w:val="99"/>
    <w:semiHidden/>
    <w:unhideWhenUsed/>
    <w:rsid w:val="0060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.mcwhirter@wyo.gov" TargetMode="External"/><Relationship Id="rId13" Type="http://schemas.openxmlformats.org/officeDocument/2006/relationships/hyperlink" Target="tel:(205)%20674-010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yl.lutz@wyo.gov" TargetMode="External"/><Relationship Id="rId12" Type="http://schemas.openxmlformats.org/officeDocument/2006/relationships/hyperlink" Target="tel:(307)%20527-6261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ta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yomingwildsheep.org/eastern.asp" TargetMode="External"/><Relationship Id="rId11" Type="http://schemas.openxmlformats.org/officeDocument/2006/relationships/hyperlink" Target="tel:(307)%20527-6261" TargetMode="External"/><Relationship Id="rId5" Type="http://schemas.openxmlformats.org/officeDocument/2006/relationships/endnotes" Target="endnotes.xml"/><Relationship Id="rId15" Type="http://schemas.openxmlformats.org/officeDocument/2006/relationships/hyperlink" Target="tel:(408)%20395-5503" TargetMode="External"/><Relationship Id="rId10" Type="http://schemas.openxmlformats.org/officeDocument/2006/relationships/hyperlink" Target="tel:(307)%20527-626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tel:(307)%20527-6261" TargetMode="External"/><Relationship Id="rId14" Type="http://schemas.openxmlformats.org/officeDocument/2006/relationships/hyperlink" Target="tel:(801)%20973-3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Leu</dc:creator>
  <cp:keywords/>
  <dc:description/>
  <cp:lastModifiedBy>Justin Binfet</cp:lastModifiedBy>
  <cp:revision>16</cp:revision>
  <cp:lastPrinted>2019-02-07T17:33:00Z</cp:lastPrinted>
  <dcterms:created xsi:type="dcterms:W3CDTF">2020-06-30T19:40:00Z</dcterms:created>
  <dcterms:modified xsi:type="dcterms:W3CDTF">2021-02-19T18:05:00Z</dcterms:modified>
</cp:coreProperties>
</file>